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4F" w:rsidRPr="001D2E03" w:rsidRDefault="00092CAE" w:rsidP="0077090B">
      <w:pPr>
        <w:spacing w:after="0" w:line="240" w:lineRule="auto"/>
        <w:ind w:left="652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Al Dirigente scolastico</w:t>
      </w:r>
    </w:p>
    <w:p w:rsidR="00092CAE" w:rsidRPr="001D2E03" w:rsidRDefault="00092CAE" w:rsidP="0077090B">
      <w:pPr>
        <w:spacing w:after="0" w:line="240" w:lineRule="auto"/>
        <w:ind w:left="652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ITS "M. Buonarroti" Caserta</w:t>
      </w:r>
    </w:p>
    <w:p w:rsidR="00A0524F" w:rsidRDefault="00A0524F" w:rsidP="0077090B">
      <w:pPr>
        <w:spacing w:after="0" w:line="240" w:lineRule="auto"/>
        <w:textAlignment w:val="baseline"/>
        <w:rPr>
          <w:rFonts w:ascii="Arial" w:eastAsia="Verdana" w:hAnsi="Arial" w:cs="Arial"/>
          <w:color w:val="000000"/>
          <w:spacing w:val="-12"/>
          <w:sz w:val="24"/>
          <w:szCs w:val="24"/>
        </w:rPr>
      </w:pPr>
    </w:p>
    <w:p w:rsidR="000028D7" w:rsidRPr="00F25718" w:rsidRDefault="00092CAE" w:rsidP="000028D7">
      <w:pPr>
        <w:spacing w:before="100" w:beforeAutospacing="1" w:after="100" w:afterAutospacing="1"/>
        <w:rPr>
          <w:rFonts w:ascii="Times New Roman" w:eastAsia="Times New Roman" w:hAnsi="Times New Roman"/>
          <w:lang w:eastAsia="it-IT"/>
        </w:rPr>
      </w:pPr>
      <w:r w:rsidRPr="0056040B">
        <w:rPr>
          <w:rFonts w:ascii="Arial" w:eastAsia="Verdana" w:hAnsi="Arial" w:cs="Arial"/>
          <w:color w:val="000000"/>
          <w:sz w:val="24"/>
          <w:szCs w:val="24"/>
        </w:rPr>
        <w:t xml:space="preserve">Oggetto: </w:t>
      </w:r>
      <w:r w:rsidRPr="0056040B">
        <w:rPr>
          <w:rFonts w:ascii="Arial" w:eastAsia="Verdana" w:hAnsi="Arial" w:cs="Arial"/>
          <w:b/>
          <w:color w:val="000000"/>
          <w:sz w:val="24"/>
          <w:szCs w:val="24"/>
        </w:rPr>
        <w:t xml:space="preserve">Domanda di partecipazione </w:t>
      </w:r>
      <w:r w:rsidR="003B609B" w:rsidRPr="0056040B">
        <w:rPr>
          <w:rFonts w:ascii="Arial" w:eastAsia="Verdana" w:hAnsi="Arial" w:cs="Arial"/>
          <w:b/>
          <w:color w:val="000000"/>
          <w:sz w:val="24"/>
          <w:szCs w:val="24"/>
        </w:rPr>
        <w:t>progetto Museo M</w:t>
      </w:r>
      <w:r w:rsidR="0077090B" w:rsidRPr="0056040B">
        <w:rPr>
          <w:rFonts w:ascii="Arial" w:eastAsia="Verdana" w:hAnsi="Arial" w:cs="Arial"/>
          <w:b/>
          <w:color w:val="000000"/>
          <w:sz w:val="24"/>
          <w:szCs w:val="24"/>
        </w:rPr>
        <w:t>ichelangelo / PCTO per triennio/biennio</w:t>
      </w:r>
      <w:r w:rsidR="000028D7">
        <w:rPr>
          <w:rFonts w:ascii="Arial" w:eastAsia="Verdana" w:hAnsi="Arial" w:cs="Arial"/>
          <w:b/>
          <w:color w:val="000000"/>
          <w:sz w:val="24"/>
          <w:szCs w:val="24"/>
        </w:rPr>
        <w:t xml:space="preserve">: </w:t>
      </w:r>
      <w:r w:rsidR="000028D7" w:rsidRPr="00F25718">
        <w:rPr>
          <w:rFonts w:ascii="Arial" w:eastAsia="Times New Roman" w:hAnsi="Arial" w:cs="Arial"/>
          <w:b/>
          <w:bCs/>
          <w:lang w:eastAsia="it-IT"/>
        </w:rPr>
        <w:t xml:space="preserve">Animare la storia nei musei: da Vanvitelli e dai Borbone al futuro. Riflessi di passato, visioni di avvenire. </w:t>
      </w:r>
    </w:p>
    <w:p w:rsidR="003B609B" w:rsidRPr="0056040B" w:rsidRDefault="003B609B" w:rsidP="0056040B">
      <w:pPr>
        <w:spacing w:after="0" w:line="240" w:lineRule="auto"/>
        <w:jc w:val="both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bookmarkStart w:id="0" w:name="_GoBack"/>
      <w:bookmarkEnd w:id="0"/>
      <w:r w:rsidRPr="0056040B">
        <w:rPr>
          <w:rFonts w:ascii="Arial" w:eastAsia="Verdana" w:hAnsi="Arial" w:cs="Arial"/>
          <w:color w:val="000000"/>
          <w:sz w:val="24"/>
          <w:szCs w:val="24"/>
        </w:rPr>
        <w:br/>
      </w:r>
    </w:p>
    <w:p w:rsidR="00092CAE" w:rsidRPr="009E3952" w:rsidRDefault="00092CAE" w:rsidP="0077090B">
      <w:pPr>
        <w:tabs>
          <w:tab w:val="right" w:leader="dot" w:pos="10080"/>
        </w:tabs>
        <w:spacing w:before="331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Il sottoscritto genitore/tutore _________________________________________________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right" w:leader="dot" w:pos="10080"/>
        </w:tabs>
        <w:spacing w:before="331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nato/a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 (__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____)   il _______________</w:t>
      </w:r>
    </w:p>
    <w:p w:rsidR="00092CAE" w:rsidRPr="009E3952" w:rsidRDefault="00092CAE" w:rsidP="0077090B">
      <w:pPr>
        <w:tabs>
          <w:tab w:val="right" w:leader="dot" w:pos="10080"/>
        </w:tabs>
        <w:spacing w:before="331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residente 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____________________________________(____)   Cap ____________</w:t>
      </w:r>
    </w:p>
    <w:p w:rsidR="00092CAE" w:rsidRPr="009E3952" w:rsidRDefault="00092CAE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in via/piazza 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__________________________________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</w:t>
      </w:r>
    </w:p>
    <w:p w:rsidR="003B609B" w:rsidRDefault="00092CAE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telefono 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________________________  </w:t>
      </w:r>
      <w:proofErr w:type="spell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cell</w:t>
      </w:r>
      <w:proofErr w:type="spell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</w:p>
    <w:p w:rsidR="00092CAE" w:rsidRPr="009E3952" w:rsidRDefault="003B609B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e-mail </w:t>
      </w:r>
      <w:r w:rsidR="00092CAE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</w:p>
    <w:p w:rsidR="003B609B" w:rsidRDefault="00092CAE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Codice Fiscale </w:t>
      </w:r>
      <w:r w:rsidR="003B609B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092CAE" w:rsidRPr="003B609B" w:rsidRDefault="003B609B" w:rsidP="003B609B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jc w:val="center"/>
        <w:textAlignment w:val="baseline"/>
        <w:rPr>
          <w:rFonts w:ascii="Arial" w:eastAsia="Verdana" w:hAnsi="Arial" w:cs="Arial"/>
          <w:b/>
          <w:color w:val="000000"/>
          <w:spacing w:val="-6"/>
          <w:sz w:val="24"/>
          <w:szCs w:val="24"/>
        </w:rPr>
      </w:pPr>
      <w:r w:rsidRPr="003B609B">
        <w:rPr>
          <w:rFonts w:ascii="Arial" w:eastAsia="Verdana" w:hAnsi="Arial" w:cs="Arial"/>
          <w:b/>
          <w:color w:val="000000"/>
          <w:spacing w:val="-12"/>
          <w:sz w:val="24"/>
          <w:szCs w:val="24"/>
        </w:rPr>
        <w:t>CHIEDE</w:t>
      </w:r>
    </w:p>
    <w:p w:rsidR="00092CAE" w:rsidRPr="009E3952" w:rsidRDefault="00092CAE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pacing w:val="-6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sia ammesso/a </w:t>
      </w:r>
      <w:proofErr w:type="spell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partecipare al bando indicato in oggetto </w:t>
      </w:r>
    </w:p>
    <w:p w:rsidR="00092CAE" w:rsidRPr="009E3952" w:rsidRDefault="003B609B" w:rsidP="0077090B">
      <w:pPr>
        <w:spacing w:before="203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pacing w:val="-6"/>
          <w:sz w:val="24"/>
          <w:szCs w:val="24"/>
        </w:rPr>
        <w:t>l’alunno /a ______________</w:t>
      </w:r>
      <w:r w:rsidR="00092CAE"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_________________________________________________________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spacing w:before="203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nato/a  </w:t>
      </w:r>
      <w:proofErr w:type="spellStart"/>
      <w:r w:rsidRPr="009E3952">
        <w:rPr>
          <w:rFonts w:ascii="Arial" w:eastAsia="Verdana" w:hAnsi="Arial" w:cs="Arial"/>
          <w:color w:val="000000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_______________(_____)  il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left" w:leader="dot" w:pos="2952"/>
          <w:tab w:val="right" w:leader="dot" w:pos="10080"/>
        </w:tabs>
        <w:spacing w:before="20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residente a  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________(______)  Cap _______________</w:t>
      </w:r>
    </w:p>
    <w:p w:rsidR="00092CAE" w:rsidRPr="009E3952" w:rsidRDefault="003B609B" w:rsidP="0077090B">
      <w:pPr>
        <w:tabs>
          <w:tab w:val="left" w:leader="dot" w:pos="7200"/>
          <w:tab w:val="right" w:leader="dot" w:pos="8352"/>
        </w:tabs>
        <w:spacing w:before="19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in via/piazza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_______________________________________ n. _________</w:t>
      </w:r>
      <w:r>
        <w:rPr>
          <w:rFonts w:ascii="Arial" w:eastAsia="Verdana" w:hAnsi="Arial" w:cs="Arial"/>
          <w:color w:val="000000"/>
          <w:sz w:val="24"/>
          <w:szCs w:val="24"/>
        </w:rPr>
        <w:t>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left" w:leader="dot" w:pos="7200"/>
          <w:tab w:val="right" w:leader="dot" w:pos="8352"/>
        </w:tabs>
        <w:spacing w:before="19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telefono 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 cellulare 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</w:t>
      </w:r>
    </w:p>
    <w:p w:rsidR="001972E5" w:rsidRDefault="00092CAE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Codice Fiscale _____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__________________________________________________________</w:t>
      </w:r>
    </w:p>
    <w:p w:rsidR="00092CAE" w:rsidRPr="009E3952" w:rsidRDefault="001972E5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e-mail 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>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  <w:r>
        <w:rPr>
          <w:rFonts w:ascii="Arial" w:eastAsia="Verdana" w:hAnsi="Arial" w:cs="Arial"/>
          <w:color w:val="000000"/>
          <w:sz w:val="24"/>
          <w:szCs w:val="24"/>
        </w:rPr>
        <w:t>_________________________________________________</w:t>
      </w:r>
    </w:p>
    <w:p w:rsidR="00092CAE" w:rsidRDefault="00092CAE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f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requentante la classe ____ sezione____ indirizzo 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dell'ITS "M. Buonarroti" di Caserta.</w:t>
      </w:r>
    </w:p>
    <w:p w:rsidR="00092CAE" w:rsidRPr="009E3952" w:rsidRDefault="003B609B" w:rsidP="003B609B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pacing w:val="-3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Dichiaro di aver preso visione e di accettare integralmente azioni e strategie del progetto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.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eastAsia="Verdana" w:hAnsi="Arial" w:cs="Arial"/>
          <w:color w:val="000000"/>
          <w:spacing w:val="-3"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 xml:space="preserve">Caserta, _________________ 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Firma del genitore </w:t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          Firma dell’alunno/a </w:t>
      </w:r>
    </w:p>
    <w:p w:rsidR="003473E8" w:rsidRDefault="00092CAE" w:rsidP="0077090B">
      <w:pPr>
        <w:spacing w:line="240" w:lineRule="auto"/>
        <w:ind w:right="-1"/>
        <w:jc w:val="both"/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___________________                                        ___________________</w:t>
      </w:r>
    </w:p>
    <w:sectPr w:rsidR="003473E8" w:rsidSect="00012E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9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AE"/>
    <w:rsid w:val="000028D7"/>
    <w:rsid w:val="00012EAF"/>
    <w:rsid w:val="00017925"/>
    <w:rsid w:val="00092CAE"/>
    <w:rsid w:val="001972E5"/>
    <w:rsid w:val="001A6BC3"/>
    <w:rsid w:val="001C49B9"/>
    <w:rsid w:val="001D2E03"/>
    <w:rsid w:val="001F312B"/>
    <w:rsid w:val="00305DCD"/>
    <w:rsid w:val="003473E8"/>
    <w:rsid w:val="00377B55"/>
    <w:rsid w:val="003A2EEF"/>
    <w:rsid w:val="003B093C"/>
    <w:rsid w:val="003B609B"/>
    <w:rsid w:val="004A390E"/>
    <w:rsid w:val="0056040B"/>
    <w:rsid w:val="00572981"/>
    <w:rsid w:val="00631C78"/>
    <w:rsid w:val="00714C72"/>
    <w:rsid w:val="0077090B"/>
    <w:rsid w:val="007E7B0E"/>
    <w:rsid w:val="00985E82"/>
    <w:rsid w:val="00A0524F"/>
    <w:rsid w:val="00AE7C68"/>
    <w:rsid w:val="00D62F3A"/>
    <w:rsid w:val="00DD2795"/>
    <w:rsid w:val="00E12A84"/>
    <w:rsid w:val="00E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CEDB"/>
  <w15:chartTrackingRefBased/>
  <w15:docId w15:val="{BA5B6435-E0BB-4936-A129-3F89481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2CAE"/>
    <w:pPr>
      <w:suppressAutoHyphens/>
      <w:spacing w:after="200" w:line="276" w:lineRule="auto"/>
    </w:pPr>
    <w:rPr>
      <w:rFonts w:ascii="Calibri" w:eastAsia="Lucida Sans Unicode" w:hAnsi="Calibri" w:cs="font369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pietro2017</dc:creator>
  <cp:keywords/>
  <dc:description/>
  <cp:lastModifiedBy>Nives Chiavarone</cp:lastModifiedBy>
  <cp:revision>3</cp:revision>
  <dcterms:created xsi:type="dcterms:W3CDTF">2022-09-19T05:04:00Z</dcterms:created>
  <dcterms:modified xsi:type="dcterms:W3CDTF">2022-09-19T05:05:00Z</dcterms:modified>
</cp:coreProperties>
</file>